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0A3" w:rsidRPr="005900A3" w:rsidRDefault="005900A3" w:rsidP="00BD1578">
      <w:pPr>
        <w:rPr>
          <w:rFonts w:asciiTheme="minorHAnsi" w:hAnsiTheme="minorHAnsi" w:cstheme="minorHAnsi"/>
          <w:color w:val="000000" w:themeColor="text1"/>
        </w:rPr>
      </w:pPr>
      <w:r w:rsidRPr="005900A3">
        <w:rPr>
          <w:rFonts w:asciiTheme="minorHAnsi" w:hAnsiTheme="minorHAnsi" w:cstheme="minorHAnsi"/>
          <w:color w:val="000000" w:themeColor="text1"/>
          <w:u w:val="single"/>
        </w:rPr>
        <w:t xml:space="preserve">List of products for 5 </w:t>
      </w:r>
      <w:proofErr w:type="gramStart"/>
      <w:r>
        <w:rPr>
          <w:rFonts w:asciiTheme="minorHAnsi" w:hAnsiTheme="minorHAnsi" w:cstheme="minorHAnsi"/>
          <w:color w:val="000000" w:themeColor="text1"/>
          <w:u w:val="single"/>
        </w:rPr>
        <w:t>minutes</w:t>
      </w:r>
      <w:proofErr w:type="gramEnd"/>
      <w:r w:rsidRPr="005900A3">
        <w:rPr>
          <w:rFonts w:asciiTheme="minorHAnsi" w:hAnsiTheme="minorHAnsi" w:cstheme="minorHAnsi"/>
          <w:color w:val="000000" w:themeColor="text1"/>
          <w:u w:val="single"/>
        </w:rPr>
        <w:t xml:space="preserve"> gift:</w:t>
      </w:r>
    </w:p>
    <w:p w:rsidR="006D7808" w:rsidRPr="005900A3" w:rsidRDefault="006D7808" w:rsidP="006D7808">
      <w:pPr>
        <w:pStyle w:val="ListParagraph"/>
        <w:numPr>
          <w:ilvl w:val="0"/>
          <w:numId w:val="3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Milla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Süd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1.5% 200ml</w:t>
      </w:r>
    </w:p>
    <w:p w:rsidR="006D7808" w:rsidRPr="005900A3" w:rsidRDefault="006D7808" w:rsidP="006D7808">
      <w:pPr>
        <w:pStyle w:val="ListParagraph"/>
        <w:numPr>
          <w:ilvl w:val="0"/>
          <w:numId w:val="3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Mimi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Süd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Bananlı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200ml</w:t>
      </w:r>
    </w:p>
    <w:p w:rsidR="006D7808" w:rsidRPr="005900A3" w:rsidRDefault="006D7808" w:rsidP="006D7808">
      <w:pPr>
        <w:pStyle w:val="ListParagraph"/>
        <w:numPr>
          <w:ilvl w:val="0"/>
          <w:numId w:val="3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Mimi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Süd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Çiyələkli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200ml </w:t>
      </w:r>
    </w:p>
    <w:p w:rsidR="006D7808" w:rsidRPr="005900A3" w:rsidRDefault="006D7808" w:rsidP="006D7808">
      <w:pPr>
        <w:pStyle w:val="ListParagraph"/>
        <w:numPr>
          <w:ilvl w:val="0"/>
          <w:numId w:val="3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Mimi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Süd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Şokoladli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200ml</w:t>
      </w:r>
    </w:p>
    <w:p w:rsidR="005900A3" w:rsidRPr="005900A3" w:rsidRDefault="005900A3" w:rsidP="005900A3">
      <w:pPr>
        <w:rPr>
          <w:rFonts w:asciiTheme="minorHAnsi" w:hAnsiTheme="minorHAnsi" w:cstheme="minorHAnsi"/>
          <w:color w:val="000000" w:themeColor="text1"/>
        </w:rPr>
      </w:pPr>
      <w:r w:rsidRPr="005900A3">
        <w:rPr>
          <w:rFonts w:asciiTheme="minorHAnsi" w:hAnsiTheme="minorHAnsi" w:cstheme="minorHAnsi"/>
          <w:color w:val="000000" w:themeColor="text1"/>
          <w:u w:val="single"/>
        </w:rPr>
        <w:t xml:space="preserve">List of products for 10 </w:t>
      </w:r>
      <w:proofErr w:type="gramStart"/>
      <w:r w:rsidRPr="005900A3">
        <w:rPr>
          <w:rFonts w:asciiTheme="minorHAnsi" w:hAnsiTheme="minorHAnsi" w:cstheme="minorHAnsi"/>
          <w:color w:val="000000" w:themeColor="text1"/>
          <w:u w:val="single"/>
        </w:rPr>
        <w:t>minutes</w:t>
      </w:r>
      <w:proofErr w:type="gramEnd"/>
      <w:r w:rsidRPr="005900A3">
        <w:rPr>
          <w:rFonts w:asciiTheme="minorHAnsi" w:hAnsiTheme="minorHAnsi" w:cstheme="minorHAnsi"/>
          <w:color w:val="000000" w:themeColor="text1"/>
          <w:u w:val="single"/>
        </w:rPr>
        <w:t xml:space="preserve"> gift:</w:t>
      </w:r>
    </w:p>
    <w:p w:rsidR="006D7808" w:rsidRPr="005900A3" w:rsidRDefault="006D7808" w:rsidP="006D7808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  <w:lang w:val="az-Latn-AZ"/>
        </w:rPr>
      </w:pP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Milla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Ayran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200ml</w:t>
      </w:r>
    </w:p>
    <w:p w:rsidR="006D7808" w:rsidRPr="005900A3" w:rsidRDefault="006D7808" w:rsidP="006D7808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Milla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Ayran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Nanəli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200ml</w:t>
      </w:r>
    </w:p>
    <w:p w:rsidR="006D7808" w:rsidRPr="005900A3" w:rsidRDefault="006D7808" w:rsidP="006D7808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Milla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Ayran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375ml</w:t>
      </w:r>
    </w:p>
    <w:p w:rsidR="006D7808" w:rsidRPr="005900A3" w:rsidRDefault="006D7808" w:rsidP="006D7808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Milla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Ayran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Nanəli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375ml</w:t>
      </w:r>
    </w:p>
    <w:p w:rsidR="006D7808" w:rsidRPr="005900A3" w:rsidRDefault="006D7808" w:rsidP="006D7808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Milla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Ayran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1lt </w:t>
      </w:r>
    </w:p>
    <w:p w:rsidR="006D7808" w:rsidRPr="005900A3" w:rsidRDefault="006D7808" w:rsidP="006D7808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Milla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Ayran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Nanəli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1lt</w:t>
      </w:r>
    </w:p>
    <w:p w:rsidR="006D7808" w:rsidRPr="005900A3" w:rsidRDefault="006D7808" w:rsidP="006D7808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Milla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Ayran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Reyhanlı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1.6% 1lt </w:t>
      </w:r>
    </w:p>
    <w:p w:rsidR="006D7808" w:rsidRPr="001D5473" w:rsidRDefault="006D7808" w:rsidP="006D7808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Milla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Kefir </w:t>
      </w:r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750ml</w:t>
      </w:r>
    </w:p>
    <w:p w:rsidR="006D7808" w:rsidRPr="001D5473" w:rsidRDefault="006D7808" w:rsidP="006D7808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Milla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Ərgin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Pendir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200qr</w:t>
      </w:r>
    </w:p>
    <w:p w:rsidR="006D7808" w:rsidRPr="001D5473" w:rsidRDefault="006D7808" w:rsidP="006D7808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Milla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Labne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Pendir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200qr</w:t>
      </w:r>
    </w:p>
    <w:p w:rsidR="006D7808" w:rsidRPr="001D5473" w:rsidRDefault="006D7808" w:rsidP="006D7808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Milla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Pendir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Bəyaz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250qr</w:t>
      </w:r>
    </w:p>
    <w:p w:rsidR="001D5473" w:rsidRPr="001D5473" w:rsidRDefault="006D7808" w:rsidP="006D7808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Milla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Pendir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Çəki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D5473"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1D5473" w:rsidRPr="001D5473">
        <w:rPr>
          <w:rStyle w:val="selectable-text"/>
          <w:sz w:val="24"/>
          <w:szCs w:val="24"/>
        </w:rPr>
        <w:t>when purchasing over 2AZN)</w:t>
      </w:r>
    </w:p>
    <w:p w:rsidR="006D7808" w:rsidRPr="001D5473" w:rsidRDefault="006D7808" w:rsidP="006D7808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Milla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Qatıq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1.5% 1.5kq</w:t>
      </w:r>
    </w:p>
    <w:p w:rsidR="006D7808" w:rsidRPr="001D5473" w:rsidRDefault="006D7808" w:rsidP="006D7808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Milla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Qatıq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1.5% 1kq</w:t>
      </w:r>
    </w:p>
    <w:p w:rsidR="006D7808" w:rsidRPr="001D5473" w:rsidRDefault="006D7808" w:rsidP="006D7808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Milla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Qatıq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1.5% 500qr</w:t>
      </w:r>
    </w:p>
    <w:p w:rsidR="006D7808" w:rsidRPr="001D5473" w:rsidRDefault="006D7808" w:rsidP="006D7808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Milla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Qatıq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1.5% 200qr</w:t>
      </w:r>
    </w:p>
    <w:p w:rsidR="006D7808" w:rsidRPr="001D5473" w:rsidRDefault="006D7808" w:rsidP="006D7808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Milla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Qatıq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3.5% 1kq </w:t>
      </w:r>
    </w:p>
    <w:p w:rsidR="006D7808" w:rsidRPr="001D5473" w:rsidRDefault="006D7808" w:rsidP="006D7808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Milla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Qatıq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3.5% 500qr</w:t>
      </w:r>
    </w:p>
    <w:p w:rsidR="006D7808" w:rsidRPr="001D5473" w:rsidRDefault="006D7808" w:rsidP="006D7808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Milla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Kənd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Qatığı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Qaymaq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6% 0.450kq</w:t>
      </w:r>
    </w:p>
    <w:p w:rsidR="006D7808" w:rsidRPr="001D5473" w:rsidRDefault="006D7808" w:rsidP="006D7808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Milla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Kənd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Qatığı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Qaymaq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6% 1kq</w:t>
      </w:r>
    </w:p>
    <w:p w:rsidR="006D7808" w:rsidRPr="001D5473" w:rsidRDefault="006D7808" w:rsidP="006D7808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Milla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Qaymaq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26% 200qr</w:t>
      </w:r>
    </w:p>
    <w:p w:rsidR="006D7808" w:rsidRPr="001D5473" w:rsidRDefault="006D7808" w:rsidP="006D7808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Milla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Süd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0.1% 1lt</w:t>
      </w:r>
      <w:bookmarkStart w:id="0" w:name="_GoBack"/>
      <w:bookmarkEnd w:id="0"/>
    </w:p>
    <w:p w:rsidR="006D7808" w:rsidRPr="001D5473" w:rsidRDefault="006D7808" w:rsidP="006D7808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Milla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Süd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1.5% 1lt</w:t>
      </w:r>
    </w:p>
    <w:p w:rsidR="006D7808" w:rsidRPr="001D5473" w:rsidRDefault="006D7808" w:rsidP="006D7808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Milla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Süd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2.5% 1lt</w:t>
      </w:r>
    </w:p>
    <w:p w:rsidR="006D7808" w:rsidRPr="001D5473" w:rsidRDefault="006D7808" w:rsidP="006D7808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Mİlla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Süd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3.2 % 1lt</w:t>
      </w:r>
    </w:p>
    <w:p w:rsidR="006D7808" w:rsidRPr="001D5473" w:rsidRDefault="006D7808" w:rsidP="006D7808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Milla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Süd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Şokoladlı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2% 1lt</w:t>
      </w:r>
    </w:p>
    <w:p w:rsidR="006D7808" w:rsidRPr="001D5473" w:rsidRDefault="006D7808" w:rsidP="006D7808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Milla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Şor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16 % 3kq</w:t>
      </w:r>
      <w:r w:rsidR="001D5473"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D5473"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1D5473" w:rsidRPr="001D5473">
        <w:rPr>
          <w:rStyle w:val="selectable-text"/>
          <w:sz w:val="24"/>
          <w:szCs w:val="24"/>
        </w:rPr>
        <w:t>when purchasing over 2AZN)</w:t>
      </w:r>
    </w:p>
    <w:p w:rsidR="006D7808" w:rsidRPr="001D5473" w:rsidRDefault="006D7808" w:rsidP="006D7808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Milla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Xama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20% 175qr</w:t>
      </w:r>
    </w:p>
    <w:p w:rsidR="006D7808" w:rsidRPr="001D5473" w:rsidRDefault="006D7808" w:rsidP="006D7808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Milla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Xama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20% 300qr</w:t>
      </w:r>
    </w:p>
    <w:p w:rsidR="006D7808" w:rsidRPr="001D5473" w:rsidRDefault="006D7808" w:rsidP="006D7808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Milla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Xama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25% 175qr</w:t>
      </w:r>
    </w:p>
    <w:p w:rsidR="006D7808" w:rsidRPr="001D5473" w:rsidRDefault="006D7808" w:rsidP="006D7808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Milla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Xama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25% 300qr</w:t>
      </w:r>
    </w:p>
    <w:p w:rsidR="006D7808" w:rsidRPr="001D5473" w:rsidRDefault="006D7808" w:rsidP="006D7808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Milla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Xama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15% 300qr</w:t>
      </w:r>
    </w:p>
    <w:p w:rsidR="006D7808" w:rsidRPr="001D5473" w:rsidRDefault="006D7808" w:rsidP="006D7808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Milla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Yoqurt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>Çiyələk</w:t>
      </w:r>
      <w:proofErr w:type="spellEnd"/>
      <w:r w:rsidRPr="001D54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3.5% 100qr</w:t>
      </w:r>
    </w:p>
    <w:p w:rsidR="006D7808" w:rsidRPr="005900A3" w:rsidRDefault="006D7808" w:rsidP="006D7808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Milla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Yoqurt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Ərik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3.5% 100qr</w:t>
      </w:r>
    </w:p>
    <w:p w:rsidR="006D7808" w:rsidRPr="005900A3" w:rsidRDefault="006D7808" w:rsidP="006D7808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Milla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Yoqurt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Manqo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3.5% 100qr</w:t>
      </w:r>
    </w:p>
    <w:p w:rsidR="006D7808" w:rsidRPr="005900A3" w:rsidRDefault="006D7808" w:rsidP="006D7808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Milla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Yoqurt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Çiyələkli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3.5% 115qr</w:t>
      </w:r>
    </w:p>
    <w:p w:rsidR="006D7808" w:rsidRPr="005900A3" w:rsidRDefault="006D7808" w:rsidP="006D7808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Milla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Yoqurt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Gilas 3.5% 115qr</w:t>
      </w:r>
    </w:p>
    <w:p w:rsidR="006D7808" w:rsidRPr="005900A3" w:rsidRDefault="006D7808" w:rsidP="006D7808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Milla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Yoqurt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Şaftalı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3.5% 115qr</w:t>
      </w:r>
    </w:p>
    <w:p w:rsidR="006D7808" w:rsidRPr="005900A3" w:rsidRDefault="006D7808" w:rsidP="006D7808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Milla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Yoqurt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Yay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Meyvəli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3.5% 115qr</w:t>
      </w:r>
    </w:p>
    <w:p w:rsidR="006D7808" w:rsidRPr="005900A3" w:rsidRDefault="006D7808" w:rsidP="006D7808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Milla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Yoqurt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Gavalı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3.5% 115qr</w:t>
      </w:r>
    </w:p>
    <w:p w:rsidR="006D7808" w:rsidRPr="005900A3" w:rsidRDefault="006D7808" w:rsidP="006D7808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Mimi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Yoqurt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Banan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3.5% 100qr</w:t>
      </w:r>
    </w:p>
    <w:p w:rsidR="006D7808" w:rsidRPr="005900A3" w:rsidRDefault="006D7808" w:rsidP="006D7808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Mimi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Yoqurt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Çiyələk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3.5% 100qr</w:t>
      </w:r>
    </w:p>
    <w:p w:rsidR="006D7808" w:rsidRPr="005900A3" w:rsidRDefault="006D7808" w:rsidP="006D7808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Mimi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Yoqurt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Şaftalı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3.5% 100qr</w:t>
      </w:r>
    </w:p>
    <w:p w:rsidR="006D7808" w:rsidRPr="005900A3" w:rsidRDefault="006D7808" w:rsidP="006D7808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Milla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Yoqurt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İçməli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Giləmeyvə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270ml</w:t>
      </w:r>
    </w:p>
    <w:p w:rsidR="006D7808" w:rsidRPr="005900A3" w:rsidRDefault="006D7808" w:rsidP="006D7808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Milla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Yoqurt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İçməli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Gavalı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270ml</w:t>
      </w:r>
    </w:p>
    <w:p w:rsidR="006D7808" w:rsidRPr="005900A3" w:rsidRDefault="006D7808" w:rsidP="006D7808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Milla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Yoqurt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İçməli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Çiyələk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270ml </w:t>
      </w:r>
    </w:p>
    <w:p w:rsidR="006D7808" w:rsidRPr="005900A3" w:rsidRDefault="006D7808" w:rsidP="006D7808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Milla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Yoqurt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İçməli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Mango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Şaftalı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270 ml</w:t>
      </w:r>
    </w:p>
    <w:p w:rsidR="005900A3" w:rsidRPr="005900A3" w:rsidRDefault="005900A3" w:rsidP="005900A3">
      <w:pPr>
        <w:rPr>
          <w:rFonts w:asciiTheme="minorHAnsi" w:hAnsiTheme="minorHAnsi" w:cstheme="minorHAnsi"/>
          <w:color w:val="000000" w:themeColor="text1"/>
        </w:rPr>
      </w:pPr>
      <w:r w:rsidRPr="005900A3">
        <w:rPr>
          <w:rFonts w:asciiTheme="minorHAnsi" w:hAnsiTheme="minorHAnsi" w:cstheme="minorHAnsi"/>
          <w:color w:val="000000" w:themeColor="text1"/>
          <w:u w:val="single"/>
        </w:rPr>
        <w:t xml:space="preserve">List of products for 15 </w:t>
      </w:r>
      <w:proofErr w:type="gramStart"/>
      <w:r w:rsidRPr="005900A3">
        <w:rPr>
          <w:rFonts w:asciiTheme="minorHAnsi" w:hAnsiTheme="minorHAnsi" w:cstheme="minorHAnsi"/>
          <w:color w:val="000000" w:themeColor="text1"/>
          <w:u w:val="single"/>
        </w:rPr>
        <w:t>minutes</w:t>
      </w:r>
      <w:proofErr w:type="gramEnd"/>
      <w:r w:rsidRPr="005900A3">
        <w:rPr>
          <w:rFonts w:asciiTheme="minorHAnsi" w:hAnsiTheme="minorHAnsi" w:cstheme="minorHAnsi"/>
          <w:color w:val="000000" w:themeColor="text1"/>
          <w:u w:val="single"/>
        </w:rPr>
        <w:t xml:space="preserve"> gift:</w:t>
      </w:r>
    </w:p>
    <w:p w:rsidR="006D7808" w:rsidRPr="005900A3" w:rsidRDefault="006D7808" w:rsidP="006D7808">
      <w:pPr>
        <w:pStyle w:val="ListParagraph"/>
        <w:numPr>
          <w:ilvl w:val="0"/>
          <w:numId w:val="4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Milla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Pendir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Bəyaz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500qr</w:t>
      </w:r>
    </w:p>
    <w:p w:rsidR="006D7808" w:rsidRPr="005900A3" w:rsidRDefault="006D7808" w:rsidP="006D7808">
      <w:pPr>
        <w:pStyle w:val="ListParagraph"/>
        <w:numPr>
          <w:ilvl w:val="0"/>
          <w:numId w:val="4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Milla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Pendir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Bəyaz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1kq</w:t>
      </w:r>
    </w:p>
    <w:p w:rsidR="00590E07" w:rsidRPr="005900A3" w:rsidRDefault="006D7808" w:rsidP="006D7808">
      <w:pPr>
        <w:pStyle w:val="ListParagraph"/>
        <w:numPr>
          <w:ilvl w:val="0"/>
          <w:numId w:val="4"/>
        </w:numPr>
        <w:spacing w:before="100" w:beforeAutospacing="1" w:after="100" w:afterAutospacing="1" w:line="252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Milla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Kənd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Qatığı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>Qaymaq</w:t>
      </w:r>
      <w:proofErr w:type="spellEnd"/>
      <w:r w:rsidRPr="005900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6% 2kq</w:t>
      </w:r>
    </w:p>
    <w:sectPr w:rsidR="00590E07" w:rsidRPr="005900A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74C75"/>
    <w:multiLevelType w:val="hybridMultilevel"/>
    <w:tmpl w:val="BD421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45B53"/>
    <w:multiLevelType w:val="hybridMultilevel"/>
    <w:tmpl w:val="9E38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20D93"/>
    <w:multiLevelType w:val="hybridMultilevel"/>
    <w:tmpl w:val="90C0A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A024E"/>
    <w:multiLevelType w:val="hybridMultilevel"/>
    <w:tmpl w:val="1E725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A7E40"/>
    <w:multiLevelType w:val="hybridMultilevel"/>
    <w:tmpl w:val="4B6C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3E"/>
    <w:rsid w:val="001D5473"/>
    <w:rsid w:val="005900A3"/>
    <w:rsid w:val="00590E07"/>
    <w:rsid w:val="0063453E"/>
    <w:rsid w:val="006D7808"/>
    <w:rsid w:val="00BD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68A12"/>
  <w15:chartTrackingRefBased/>
  <w15:docId w15:val="{E67D513A-95BA-4E61-9E74-E9BDBB4A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578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selectable-text">
    <w:name w:val="selectable-text"/>
    <w:basedOn w:val="DefaultParagraphFont"/>
    <w:rsid w:val="001D5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2024-01-16T06:37:00Z</dcterms:created>
  <dcterms:modified xsi:type="dcterms:W3CDTF">2024-01-16T07:00:00Z</dcterms:modified>
</cp:coreProperties>
</file>